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444"/>
      </w:tblGrid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 w:cs="Palatino Linotype"/>
                <w:lang w:val="ru-RU"/>
              </w:rPr>
              <w:t>Словарь</w:t>
            </w:r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r w:rsidRPr="009E4969">
              <w:rPr>
                <w:rFonts w:ascii="PriamojProp" w:hAnsi="PriamojProp" w:cs="Palatino Linotype"/>
                <w:lang w:val="ru-RU"/>
              </w:rPr>
              <w:t>к</w:t>
            </w:r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r w:rsidRPr="009E4969">
              <w:rPr>
                <w:rFonts w:ascii="PriamojProp" w:hAnsi="PriamojProp" w:cs="Palatino Linotype"/>
                <w:lang w:val="ru-RU"/>
              </w:rPr>
              <w:t>рассказу</w:t>
            </w:r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r w:rsidRPr="009E4969">
              <w:rPr>
                <w:rFonts w:ascii="PriamojProp" w:hAnsi="PriamojProp" w:cs="Palatino Linotype"/>
                <w:lang w:val="ru-RU"/>
              </w:rPr>
              <w:t>Рождество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I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мыза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grange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,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homestead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плюшевый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plush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неприметный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unremarkable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оброненный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dropped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пошатываться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stagger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нежилой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uninhabited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смежный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attached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флигель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wing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house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загромождённой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burdened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or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loaded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сугроб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snow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drift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согревать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warm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изразцовый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tiled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истопить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stoke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перья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feathers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тучный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thick-set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заправленный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filled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налить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pour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опустить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lower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клетка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cage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абажур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lamp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shade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наклонить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tilt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освещённый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illumined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еж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crew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cut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скрипнуть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creak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складка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wrinkle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прилипнуть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stick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застывший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congealed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капля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drop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воск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wax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растопырить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spread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чешуйка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fish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scales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треснуть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crack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II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половица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floor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board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ромбы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rombuses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поддаться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yield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хряснуть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crack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блистательный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sparkly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корица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cinnamon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lastRenderedPageBreak/>
              <w:t>усыпать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sprinkle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ледок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diminuitive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лёд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облепить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stick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крыльцo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porch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сосули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icycles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тиски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vice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for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wood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строеньице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structures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всдуваться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puff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купола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cupola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onion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dome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клумба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mound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in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a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garden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сиять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shine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сучок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branch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окаймлен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framed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поджимать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tuck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under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пухлый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puffed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up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каракулебый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astrakhan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fur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воротник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collar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расчищенный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cleaned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up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swept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clean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тропа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path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слепительный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blinding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нyть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whine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осноженный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snow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covered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куст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bush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песьи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a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dog’s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шафранные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saffron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пятна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spots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прожечь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burn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through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наст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crust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the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snow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торчать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stick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out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столбы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pillars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гневно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angrily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перила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railing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пушистый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fluffy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слой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layer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склизкий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slippery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доскa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board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усеять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sow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серёжки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earings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взмах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wave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hand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сачок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net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срывать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pluck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загнуть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bend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соломенный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made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straw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теребить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worry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(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with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fingers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>)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кошелёк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wallet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пояс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belt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саржевые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промокнуть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get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soaked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наполненный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filled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up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склеп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tomb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погожий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fine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weather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свернуть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turn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яма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pit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,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hole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пробраться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make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one’s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way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through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ствол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tree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trunk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обрываться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fall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off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sharply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гладь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smooth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surface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прорубь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hole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in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ice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струя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stream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колпак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cap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прислониться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lean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against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колоть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chop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дрова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fire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wood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отпрыгивать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to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jump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away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придавленный</w:t>
            </w:r>
          </w:p>
        </w:tc>
        <w:tc>
          <w:tcPr>
            <w:tcW w:w="4444" w:type="dxa"/>
          </w:tcPr>
          <w:p w:rsidR="009E4969" w:rsidRPr="009E4969" w:rsidRDefault="009E4969" w:rsidP="00B75D2C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slightly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crushed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,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laden</w:t>
            </w:r>
            <w:proofErr w:type="spellEnd"/>
          </w:p>
        </w:tc>
      </w:tr>
    </w:tbl>
    <w:p w:rsidR="00500E90" w:rsidRPr="00500E90" w:rsidRDefault="00500E90" w:rsidP="008C4CE4">
      <w:pPr>
        <w:pStyle w:val="PlainText"/>
        <w:rPr>
          <w:rFonts w:ascii="PriamojProp" w:hAnsi="PriamojProp"/>
          <w:lang w:val="ru-RU"/>
        </w:rPr>
      </w:pPr>
    </w:p>
    <w:p w:rsidR="00500E90" w:rsidRPr="00500E90" w:rsidRDefault="00500E90" w:rsidP="008C4CE4">
      <w:pPr>
        <w:pStyle w:val="PlainText"/>
        <w:rPr>
          <w:rFonts w:ascii="PriamojProp" w:hAnsi="PriamojProp"/>
          <w:lang w:val="ru-RU"/>
        </w:rPr>
      </w:pPr>
    </w:p>
    <w:p w:rsidR="00500E90" w:rsidRPr="00500E90" w:rsidRDefault="00500E90" w:rsidP="008C4CE4">
      <w:pPr>
        <w:pStyle w:val="PlainText"/>
        <w:rPr>
          <w:rFonts w:ascii="PriamojProp" w:hAnsi="PriamojProp"/>
          <w:lang w:val="ru-RU"/>
        </w:rPr>
      </w:pPr>
      <w:bookmarkStart w:id="0" w:name="_GoBack"/>
      <w:bookmarkEnd w:id="0"/>
    </w:p>
    <w:p w:rsidR="00500E90" w:rsidRPr="00500E90" w:rsidRDefault="00500E90" w:rsidP="008C4CE4">
      <w:pPr>
        <w:pStyle w:val="PlainText"/>
        <w:rPr>
          <w:rFonts w:ascii="PriamojProp" w:hAnsi="PriamojProp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444"/>
      </w:tblGrid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III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сань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селезенка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вороный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мерин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веера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лосниться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могильный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оград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обжигать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разочарование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погост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неисчислемый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сурый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затосковать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отпереть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рыдание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сень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сторож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жестяный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тревожный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затрещать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саван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люстра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незвенящий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занавешеный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подоконник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створчатый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ставни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пламя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коптящий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скользнуть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исподлобьять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конторский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выдвижный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чехли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затрясся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прижимый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цепляться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расправилок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бисквит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кокон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утешать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куколка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порванный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кисейный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складнй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обруч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кисеи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зное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горбяться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всхлипывать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выдвигать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тусклий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расправлять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поимка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мохнатый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булавка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втыкать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пробковый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щель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меж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дощечка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распластывать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полос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крылья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поблескивать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хвостатый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махаон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мотылька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крапинок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перламутпобый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испод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картаво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торжество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пренебрежение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IV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сизый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совиный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расспипаться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иней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отбрасывать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искра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аршинный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елка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глиняный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подвязывать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крестообразный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макушка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озять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пристать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рассеяный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поморщиться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сочельник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нагнуться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расправилки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булавки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шкатулка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торчать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клочок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болота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мошка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проглотить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перегляныться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прелесть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прошептать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наклониться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расбурать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почерк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экземпляр траурница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тоскать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потирать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тумба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затряс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рыдание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простанать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протяжный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скороговорка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платок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бытернуть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тесниться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узора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зажмуриться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обнажеть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горестная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унизительно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бесплодная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лушёный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devoid</w:t>
            </w:r>
            <w:proofErr w:type="spellEnd"/>
            <w:r w:rsidRPr="009E4969">
              <w:rPr>
                <w:rFonts w:ascii="PriamojProp" w:hAnsi="PriamojProp"/>
                <w:lang w:val="ru-RU"/>
              </w:rPr>
              <w:t xml:space="preserve"> </w:t>
            </w:r>
            <w:proofErr w:type="spellStart"/>
            <w:r w:rsidRPr="009E4969">
              <w:rPr>
                <w:rFonts w:ascii="PriamojProp" w:hAnsi="PriamojProp"/>
                <w:lang w:val="ru-RU"/>
              </w:rPr>
              <w:t>of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щелкнуть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лопнуть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натянуть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торчать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прорвать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сморщенный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wrinkled</w:t>
            </w:r>
            <w:proofErr w:type="spellEnd"/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вцепиться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мохнатый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трепетать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вылупиться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тугой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шелк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прникнуть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напряженный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расворачиваться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смятый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лоскутки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бахромка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налиться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веерный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крылатый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мужать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развернуться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предел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шелкопряд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proofErr w:type="spellStart"/>
            <w:r w:rsidRPr="009E4969">
              <w:rPr>
                <w:rFonts w:ascii="PriamojProp" w:hAnsi="PriamojProp"/>
                <w:lang w:val="ru-RU"/>
              </w:rPr>
              <w:t>цумрак</w:t>
            </w:r>
            <w:proofErr w:type="spellEnd"/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простертый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загнуть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слюдяный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оконец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порыв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>восхитительный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1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</w:t>
            </w:r>
          </w:p>
        </w:tc>
      </w:tr>
      <w:tr w:rsidR="009E4969" w:rsidRPr="009E4969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8</w:t>
            </w:r>
          </w:p>
        </w:tc>
        <w:tc>
          <w:tcPr>
            <w:tcW w:w="4444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</w:t>
            </w:r>
          </w:p>
        </w:tc>
      </w:tr>
      <w:tr w:rsidR="009E4969" w:rsidRPr="00500E90" w:rsidTr="009E4969">
        <w:tc>
          <w:tcPr>
            <w:tcW w:w="4443" w:type="dxa"/>
          </w:tcPr>
          <w:p w:rsidR="009E4969" w:rsidRPr="009E4969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</w:t>
            </w:r>
          </w:p>
        </w:tc>
        <w:tc>
          <w:tcPr>
            <w:tcW w:w="4444" w:type="dxa"/>
          </w:tcPr>
          <w:p w:rsidR="009E4969" w:rsidRPr="00500E90" w:rsidRDefault="009E4969" w:rsidP="00412585">
            <w:pPr>
              <w:pStyle w:val="PlainText"/>
              <w:rPr>
                <w:rFonts w:ascii="PriamojProp" w:hAnsi="PriamojProp"/>
                <w:lang w:val="ru-RU"/>
              </w:rPr>
            </w:pPr>
            <w:r w:rsidRPr="009E4969">
              <w:rPr>
                <w:rFonts w:ascii="PriamojProp" w:hAnsi="PriamojProp"/>
                <w:lang w:val="ru-RU"/>
              </w:rPr>
              <w:t xml:space="preserve">
</w:t>
            </w:r>
          </w:p>
        </w:tc>
      </w:tr>
    </w:tbl>
    <w:p w:rsidR="00500E90" w:rsidRPr="00500E90" w:rsidRDefault="00500E90" w:rsidP="009E4969">
      <w:pPr>
        <w:pStyle w:val="PlainText"/>
        <w:rPr>
          <w:rFonts w:ascii="PriamojProp" w:hAnsi="PriamojProp"/>
          <w:lang w:val="ru-RU"/>
        </w:rPr>
      </w:pPr>
    </w:p>
    <w:sectPr w:rsidR="00500E90" w:rsidRPr="00500E90" w:rsidSect="008C4CE4">
      <w:pgSz w:w="12240" w:h="15840"/>
      <w:pgMar w:top="1440" w:right="1785" w:bottom="1440" w:left="17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riamojProp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EF"/>
    <w:rsid w:val="00500E90"/>
    <w:rsid w:val="007C0C87"/>
    <w:rsid w:val="00977DEF"/>
    <w:rsid w:val="009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CE5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4CE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4CE4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9E4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4CE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4CE4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9E4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600</Words>
  <Characters>3424</Characters>
  <Application>Microsoft Macintosh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Rigge</dc:creator>
  <cp:keywords/>
  <dc:description/>
  <cp:lastModifiedBy>Laura Rigge</cp:lastModifiedBy>
  <cp:revision>2</cp:revision>
  <dcterms:created xsi:type="dcterms:W3CDTF">2014-11-18T15:21:00Z</dcterms:created>
  <dcterms:modified xsi:type="dcterms:W3CDTF">2014-11-18T15:21:00Z</dcterms:modified>
</cp:coreProperties>
</file>